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1BB" w:rsidRDefault="003641BB" w:rsidP="003641BB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Областное государственное автономное профессиональное </w:t>
      </w:r>
    </w:p>
    <w:p w:rsidR="003641BB" w:rsidRDefault="003641BB" w:rsidP="003641BB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образовательное учреждение</w:t>
      </w:r>
      <w:r w:rsidRPr="00B00AA4">
        <w:rPr>
          <w:b/>
          <w:sz w:val="28"/>
          <w:szCs w:val="28"/>
        </w:rPr>
        <w:t xml:space="preserve"> </w:t>
      </w:r>
    </w:p>
    <w:p w:rsidR="003641BB" w:rsidRPr="00B00AA4" w:rsidRDefault="003641BB" w:rsidP="003641BB">
      <w:pPr>
        <w:ind w:right="-185"/>
        <w:jc w:val="center"/>
        <w:rPr>
          <w:b/>
          <w:sz w:val="28"/>
          <w:szCs w:val="28"/>
        </w:rPr>
      </w:pPr>
      <w:r w:rsidRPr="00B00AA4">
        <w:rPr>
          <w:b/>
          <w:sz w:val="28"/>
          <w:szCs w:val="28"/>
        </w:rPr>
        <w:t>«Белгородский педагогический колледж»</w:t>
      </w: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Default="003641BB" w:rsidP="003641BB">
      <w:pPr>
        <w:rPr>
          <w:sz w:val="28"/>
          <w:szCs w:val="28"/>
        </w:rPr>
      </w:pPr>
    </w:p>
    <w:p w:rsidR="003641BB" w:rsidRDefault="003641BB" w:rsidP="003641BB">
      <w:pPr>
        <w:jc w:val="center"/>
        <w:rPr>
          <w:sz w:val="28"/>
          <w:szCs w:val="28"/>
        </w:rPr>
      </w:pPr>
    </w:p>
    <w:p w:rsidR="003641BB" w:rsidRPr="00304438" w:rsidRDefault="003641BB" w:rsidP="003641BB">
      <w:pPr>
        <w:jc w:val="center"/>
        <w:rPr>
          <w:rFonts w:ascii="Bernard MT Condensed" w:hAnsi="Bernard MT Condensed"/>
          <w:sz w:val="56"/>
          <w:szCs w:val="56"/>
        </w:rPr>
      </w:pPr>
      <w:r w:rsidRPr="00304438">
        <w:rPr>
          <w:rFonts w:ascii="Century Schoolbook" w:hAnsi="Century Schoolbook"/>
          <w:sz w:val="56"/>
          <w:szCs w:val="56"/>
        </w:rPr>
        <w:t>План</w:t>
      </w:r>
      <w:r w:rsidRPr="00304438">
        <w:rPr>
          <w:rFonts w:ascii="Bernard MT Condensed" w:hAnsi="Bernard MT Condensed"/>
          <w:sz w:val="56"/>
          <w:szCs w:val="56"/>
        </w:rPr>
        <w:t xml:space="preserve"> </w:t>
      </w:r>
      <w:r w:rsidRPr="00304438">
        <w:rPr>
          <w:rFonts w:ascii="Bernard MT Condensed" w:hAnsi="Bernard MT Condensed"/>
          <w:i/>
          <w:sz w:val="56"/>
          <w:szCs w:val="56"/>
        </w:rPr>
        <w:t xml:space="preserve">– </w:t>
      </w:r>
      <w:r w:rsidRPr="00304438">
        <w:rPr>
          <w:rFonts w:ascii="Century Schoolbook" w:hAnsi="Century Schoolbook"/>
          <w:sz w:val="56"/>
          <w:szCs w:val="56"/>
        </w:rPr>
        <w:t>конспект</w:t>
      </w:r>
      <w:r w:rsidRPr="00304438">
        <w:rPr>
          <w:rFonts w:ascii="Bernard MT Condensed" w:hAnsi="Bernard MT Condensed"/>
          <w:sz w:val="56"/>
          <w:szCs w:val="56"/>
        </w:rPr>
        <w:t xml:space="preserve"> </w:t>
      </w:r>
    </w:p>
    <w:p w:rsidR="003641BB" w:rsidRPr="00304438" w:rsidRDefault="003641BB" w:rsidP="003641BB">
      <w:pPr>
        <w:jc w:val="center"/>
        <w:rPr>
          <w:sz w:val="48"/>
          <w:szCs w:val="48"/>
        </w:rPr>
      </w:pPr>
      <w:r w:rsidRPr="00B00AA4">
        <w:rPr>
          <w:sz w:val="56"/>
          <w:szCs w:val="56"/>
        </w:rPr>
        <w:t xml:space="preserve"> </w:t>
      </w:r>
      <w:r>
        <w:rPr>
          <w:sz w:val="48"/>
          <w:szCs w:val="48"/>
        </w:rPr>
        <w:t xml:space="preserve">внеурочного </w:t>
      </w:r>
      <w:r w:rsidRPr="00304438">
        <w:rPr>
          <w:sz w:val="48"/>
          <w:szCs w:val="48"/>
        </w:rPr>
        <w:t>занятия</w:t>
      </w:r>
      <w:r>
        <w:rPr>
          <w:sz w:val="48"/>
          <w:szCs w:val="48"/>
        </w:rPr>
        <w:t xml:space="preserve"> </w:t>
      </w:r>
      <w:r w:rsidR="00AA1026">
        <w:rPr>
          <w:sz w:val="48"/>
          <w:szCs w:val="48"/>
        </w:rPr>
        <w:t>для кружка «Умники и умницы»</w:t>
      </w:r>
    </w:p>
    <w:p w:rsidR="003641BB" w:rsidRDefault="003641BB" w:rsidP="003641BB">
      <w:pPr>
        <w:jc w:val="center"/>
        <w:rPr>
          <w:sz w:val="44"/>
          <w:szCs w:val="44"/>
        </w:rPr>
      </w:pPr>
      <w:r>
        <w:rPr>
          <w:sz w:val="44"/>
          <w:szCs w:val="44"/>
        </w:rPr>
        <w:t>тема:</w:t>
      </w:r>
    </w:p>
    <w:p w:rsidR="003641BB" w:rsidRPr="000069C5" w:rsidRDefault="003641BB" w:rsidP="003641BB">
      <w:pPr>
        <w:jc w:val="center"/>
        <w:rPr>
          <w:sz w:val="44"/>
          <w:szCs w:val="44"/>
        </w:rPr>
      </w:pPr>
      <w:r>
        <w:rPr>
          <w:sz w:val="44"/>
          <w:szCs w:val="44"/>
        </w:rPr>
        <w:t>«</w:t>
      </w:r>
      <w:r w:rsidR="00AA1026">
        <w:rPr>
          <w:sz w:val="44"/>
          <w:szCs w:val="44"/>
        </w:rPr>
        <w:t>Развитие быстроты реакции</w:t>
      </w:r>
      <w:r>
        <w:rPr>
          <w:sz w:val="44"/>
          <w:szCs w:val="44"/>
        </w:rPr>
        <w:t>»</w:t>
      </w:r>
    </w:p>
    <w:p w:rsidR="003641BB" w:rsidRDefault="003641BB" w:rsidP="003641BB">
      <w:pPr>
        <w:rPr>
          <w:sz w:val="40"/>
          <w:szCs w:val="40"/>
        </w:rPr>
      </w:pPr>
    </w:p>
    <w:p w:rsidR="003641BB" w:rsidRDefault="003641BB" w:rsidP="003641BB">
      <w:pPr>
        <w:rPr>
          <w:sz w:val="40"/>
          <w:szCs w:val="40"/>
        </w:rPr>
      </w:pPr>
    </w:p>
    <w:p w:rsidR="003641BB" w:rsidRDefault="003641BB" w:rsidP="003641BB">
      <w:pPr>
        <w:rPr>
          <w:sz w:val="40"/>
          <w:szCs w:val="40"/>
        </w:rPr>
      </w:pPr>
    </w:p>
    <w:p w:rsidR="003641BB" w:rsidRPr="003B6A70" w:rsidRDefault="003641BB" w:rsidP="003641BB">
      <w:pPr>
        <w:rPr>
          <w:sz w:val="28"/>
          <w:szCs w:val="28"/>
        </w:rPr>
      </w:pPr>
      <w:r w:rsidRPr="003B6A70">
        <w:rPr>
          <w:sz w:val="28"/>
          <w:szCs w:val="28"/>
        </w:rPr>
        <w:t xml:space="preserve">К занятию </w:t>
      </w:r>
      <w:proofErr w:type="gramStart"/>
      <w:r w:rsidRPr="003B6A70">
        <w:rPr>
          <w:sz w:val="28"/>
          <w:szCs w:val="28"/>
        </w:rPr>
        <w:t>допущен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                                         Подготовили и провели</w:t>
      </w:r>
    </w:p>
    <w:p w:rsidR="003641BB" w:rsidRPr="003B6A70" w:rsidRDefault="003641BB" w:rsidP="003641BB">
      <w:pPr>
        <w:rPr>
          <w:sz w:val="28"/>
          <w:szCs w:val="28"/>
        </w:rPr>
      </w:pPr>
      <w:r w:rsidRPr="003B6A70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_________                               студентки </w:t>
      </w:r>
      <w:r>
        <w:rPr>
          <w:sz w:val="28"/>
          <w:szCs w:val="28"/>
        </w:rPr>
        <w:t>41 НК</w:t>
      </w:r>
      <w:r>
        <w:rPr>
          <w:sz w:val="28"/>
          <w:szCs w:val="28"/>
        </w:rPr>
        <w:t xml:space="preserve"> группы</w:t>
      </w:r>
    </w:p>
    <w:p w:rsidR="003641BB" w:rsidRPr="00B00AA4" w:rsidRDefault="003641BB" w:rsidP="003641BB">
      <w:pPr>
        <w:ind w:left="-709" w:firstLine="709"/>
        <w:rPr>
          <w:b/>
          <w:sz w:val="28"/>
          <w:szCs w:val="28"/>
        </w:rPr>
      </w:pPr>
      <w:r>
        <w:rPr>
          <w:sz w:val="28"/>
          <w:szCs w:val="28"/>
        </w:rPr>
        <w:t>Дата проведения:</w:t>
      </w:r>
      <w:r>
        <w:rPr>
          <w:sz w:val="28"/>
          <w:szCs w:val="28"/>
        </w:rPr>
        <w:t xml:space="preserve"> 01. 11. 19 г.</w:t>
      </w:r>
      <w:r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Губина Диана </w:t>
      </w:r>
    </w:p>
    <w:p w:rsidR="003641BB" w:rsidRPr="000069C5" w:rsidRDefault="003641BB" w:rsidP="003641BB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__________________________</w:t>
      </w:r>
      <w:r w:rsidRPr="000069C5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  </w:t>
      </w:r>
    </w:p>
    <w:p w:rsidR="003641BB" w:rsidRDefault="003641BB" w:rsidP="003641B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3641BB" w:rsidRPr="003B6A70" w:rsidRDefault="003641BB" w:rsidP="003641B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Куратор  практики</w:t>
      </w:r>
      <w:proofErr w:type="gramEnd"/>
      <w:r w:rsidRPr="003B6A70">
        <w:rPr>
          <w:sz w:val="28"/>
          <w:szCs w:val="28"/>
        </w:rPr>
        <w:t xml:space="preserve"> </w:t>
      </w:r>
    </w:p>
    <w:p w:rsidR="003641BB" w:rsidRPr="003641BB" w:rsidRDefault="003641BB" w:rsidP="003641BB">
      <w:pPr>
        <w:rPr>
          <w:sz w:val="28"/>
          <w:szCs w:val="28"/>
        </w:rPr>
      </w:pPr>
      <w:r w:rsidRPr="003641BB">
        <w:rPr>
          <w:i/>
          <w:sz w:val="28"/>
          <w:szCs w:val="28"/>
        </w:rPr>
        <w:t>Воробьева С</w:t>
      </w:r>
      <w:r>
        <w:rPr>
          <w:i/>
          <w:sz w:val="28"/>
          <w:szCs w:val="28"/>
        </w:rPr>
        <w:t>ветлана Викторовна</w:t>
      </w:r>
      <w:r w:rsidRPr="003641BB">
        <w:rPr>
          <w:sz w:val="28"/>
          <w:szCs w:val="28"/>
        </w:rPr>
        <w:t>______</w:t>
      </w:r>
    </w:p>
    <w:p w:rsidR="003641BB" w:rsidRDefault="003641BB" w:rsidP="003641BB">
      <w:pPr>
        <w:rPr>
          <w:sz w:val="28"/>
          <w:szCs w:val="28"/>
        </w:rPr>
      </w:pPr>
    </w:p>
    <w:p w:rsidR="003641BB" w:rsidRDefault="003641BB" w:rsidP="003641BB">
      <w:pPr>
        <w:rPr>
          <w:sz w:val="28"/>
          <w:szCs w:val="28"/>
        </w:rPr>
      </w:pPr>
    </w:p>
    <w:p w:rsidR="003641BB" w:rsidRDefault="003641BB" w:rsidP="003641BB">
      <w:pPr>
        <w:rPr>
          <w:sz w:val="28"/>
          <w:szCs w:val="28"/>
        </w:rPr>
      </w:pPr>
    </w:p>
    <w:p w:rsidR="003641BB" w:rsidRPr="003B6A70" w:rsidRDefault="003641BB" w:rsidP="003641B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Отмет</w:t>
      </w:r>
      <w:r w:rsidRPr="003B6A70">
        <w:rPr>
          <w:sz w:val="28"/>
          <w:szCs w:val="28"/>
        </w:rPr>
        <w:t>ка</w:t>
      </w:r>
      <w:r>
        <w:rPr>
          <w:sz w:val="28"/>
          <w:szCs w:val="28"/>
        </w:rPr>
        <w:t>:</w:t>
      </w:r>
      <w:r w:rsidRPr="003B6A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B6A70">
        <w:rPr>
          <w:sz w:val="28"/>
          <w:szCs w:val="28"/>
        </w:rPr>
        <w:t>_</w:t>
      </w:r>
      <w:proofErr w:type="gramEnd"/>
      <w:r w:rsidRPr="003B6A70">
        <w:rPr>
          <w:sz w:val="28"/>
          <w:szCs w:val="28"/>
        </w:rPr>
        <w:t>__________</w:t>
      </w:r>
      <w:r>
        <w:rPr>
          <w:sz w:val="28"/>
          <w:szCs w:val="28"/>
        </w:rPr>
        <w:t>________</w:t>
      </w:r>
    </w:p>
    <w:p w:rsidR="003641BB" w:rsidRDefault="003641BB" w:rsidP="003641BB">
      <w:pPr>
        <w:rPr>
          <w:sz w:val="40"/>
          <w:szCs w:val="40"/>
        </w:rPr>
      </w:pPr>
    </w:p>
    <w:p w:rsidR="003641BB" w:rsidRDefault="003641BB" w:rsidP="003641BB">
      <w:pPr>
        <w:rPr>
          <w:sz w:val="40"/>
          <w:szCs w:val="40"/>
        </w:rPr>
      </w:pPr>
    </w:p>
    <w:p w:rsidR="003641BB" w:rsidRDefault="003641BB" w:rsidP="003641BB">
      <w:pPr>
        <w:rPr>
          <w:sz w:val="40"/>
          <w:szCs w:val="40"/>
        </w:rPr>
      </w:pPr>
    </w:p>
    <w:p w:rsidR="003641BB" w:rsidRDefault="003641BB" w:rsidP="003641BB">
      <w:pPr>
        <w:rPr>
          <w:sz w:val="28"/>
          <w:szCs w:val="28"/>
        </w:rPr>
      </w:pPr>
    </w:p>
    <w:p w:rsidR="003641BB" w:rsidRDefault="003641BB" w:rsidP="003641BB">
      <w:pPr>
        <w:jc w:val="center"/>
        <w:rPr>
          <w:b/>
          <w:sz w:val="28"/>
          <w:szCs w:val="28"/>
        </w:rPr>
      </w:pPr>
      <w:proofErr w:type="gramStart"/>
      <w:r w:rsidRPr="00453320">
        <w:rPr>
          <w:b/>
          <w:sz w:val="28"/>
          <w:szCs w:val="28"/>
        </w:rPr>
        <w:t xml:space="preserve">Белгород </w:t>
      </w:r>
      <w:r>
        <w:rPr>
          <w:b/>
          <w:sz w:val="28"/>
          <w:szCs w:val="28"/>
        </w:rPr>
        <w:t xml:space="preserve"> 2019</w:t>
      </w:r>
      <w:proofErr w:type="gramEnd"/>
    </w:p>
    <w:p w:rsidR="008C696C" w:rsidRDefault="003641BB" w:rsidP="003641B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Тема </w:t>
      </w:r>
      <w:proofErr w:type="gramStart"/>
      <w:r>
        <w:rPr>
          <w:b/>
          <w:sz w:val="28"/>
          <w:szCs w:val="28"/>
        </w:rPr>
        <w:t>занятия:  «</w:t>
      </w:r>
      <w:proofErr w:type="gramEnd"/>
      <w:r w:rsidR="00AA1026">
        <w:rPr>
          <w:b/>
          <w:sz w:val="28"/>
          <w:szCs w:val="28"/>
        </w:rPr>
        <w:t>Развитие быстроты реакции. Совершенствование мыслительных операций</w:t>
      </w:r>
      <w:proofErr w:type="gramStart"/>
      <w:r w:rsidR="00AA1026">
        <w:rPr>
          <w:b/>
          <w:sz w:val="28"/>
          <w:szCs w:val="28"/>
        </w:rPr>
        <w:t xml:space="preserve">. </w:t>
      </w:r>
      <w:proofErr w:type="gramEnd"/>
      <w:r w:rsidR="00AA1026">
        <w:rPr>
          <w:b/>
          <w:sz w:val="28"/>
          <w:szCs w:val="28"/>
        </w:rPr>
        <w:t>Решение логически-поисковых задач</w:t>
      </w:r>
      <w:r>
        <w:rPr>
          <w:b/>
          <w:sz w:val="28"/>
          <w:szCs w:val="28"/>
        </w:rPr>
        <w:t>»</w:t>
      </w:r>
      <w:r w:rsidR="00650340">
        <w:rPr>
          <w:b/>
          <w:sz w:val="28"/>
          <w:szCs w:val="28"/>
        </w:rPr>
        <w:t xml:space="preserve"> </w:t>
      </w:r>
    </w:p>
    <w:p w:rsidR="008C696C" w:rsidRDefault="008C696C" w:rsidP="003641BB">
      <w:pPr>
        <w:rPr>
          <w:b/>
          <w:sz w:val="28"/>
          <w:szCs w:val="28"/>
        </w:rPr>
      </w:pPr>
    </w:p>
    <w:p w:rsidR="00650340" w:rsidRDefault="00650340" w:rsidP="003641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Класс: 3 </w:t>
      </w:r>
    </w:p>
    <w:p w:rsidR="008C696C" w:rsidRDefault="008C696C" w:rsidP="008C696C">
      <w:pPr>
        <w:rPr>
          <w:sz w:val="28"/>
          <w:szCs w:val="28"/>
        </w:rPr>
      </w:pPr>
    </w:p>
    <w:p w:rsidR="008C696C" w:rsidRPr="008C696C" w:rsidRDefault="008C696C" w:rsidP="008C696C">
      <w:pPr>
        <w:rPr>
          <w:sz w:val="28"/>
          <w:szCs w:val="28"/>
          <w:vertAlign w:val="subscript"/>
        </w:rPr>
      </w:pPr>
      <w:r>
        <w:rPr>
          <w:b/>
          <w:sz w:val="28"/>
          <w:szCs w:val="28"/>
        </w:rPr>
        <w:t xml:space="preserve">Цель занятия: </w:t>
      </w:r>
      <w:r>
        <w:rPr>
          <w:sz w:val="28"/>
          <w:szCs w:val="28"/>
        </w:rPr>
        <w:t xml:space="preserve">создать условия для развития у обучающихся скорости реакции при мыслительных операциях; способствовать закреплению способов решения логически-поисковых задач. </w:t>
      </w:r>
    </w:p>
    <w:p w:rsidR="003641BB" w:rsidRPr="00B46B74" w:rsidRDefault="003641BB" w:rsidP="003641BB">
      <w:pPr>
        <w:rPr>
          <w:b/>
          <w:sz w:val="28"/>
          <w:szCs w:val="28"/>
        </w:rPr>
      </w:pPr>
    </w:p>
    <w:p w:rsidR="003641BB" w:rsidRDefault="003641BB" w:rsidP="003641BB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3641BB" w:rsidRDefault="003641BB" w:rsidP="003641B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Образовательные:</w:t>
      </w:r>
    </w:p>
    <w:p w:rsidR="003641BB" w:rsidRPr="00D063D2" w:rsidRDefault="003641BB" w:rsidP="003641BB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D063D2">
        <w:rPr>
          <w:b/>
          <w:sz w:val="28"/>
          <w:szCs w:val="28"/>
        </w:rPr>
        <w:t xml:space="preserve"> </w:t>
      </w:r>
      <w:r w:rsidR="00D063D2">
        <w:rPr>
          <w:sz w:val="28"/>
          <w:szCs w:val="28"/>
        </w:rPr>
        <w:t xml:space="preserve">повторение и закрепление различных способов действий и достижения поставленных целей.  </w:t>
      </w:r>
    </w:p>
    <w:p w:rsidR="003641BB" w:rsidRDefault="003641BB" w:rsidP="003641B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Развивающие:</w:t>
      </w:r>
    </w:p>
    <w:p w:rsidR="003641BB" w:rsidRPr="00AA1026" w:rsidRDefault="003641BB" w:rsidP="003641BB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AA1026">
        <w:rPr>
          <w:b/>
          <w:sz w:val="28"/>
          <w:szCs w:val="28"/>
        </w:rPr>
        <w:t xml:space="preserve"> </w:t>
      </w:r>
      <w:r w:rsidR="00AA1026">
        <w:rPr>
          <w:sz w:val="28"/>
          <w:szCs w:val="28"/>
        </w:rPr>
        <w:t>развивать основные процессы мышления: анализ, синтез, обобщение, умение выделять главное, умение устанавливать причинно-следственные связи и делать выводы</w:t>
      </w:r>
      <w:r w:rsidR="00D063D2">
        <w:rPr>
          <w:sz w:val="28"/>
          <w:szCs w:val="28"/>
        </w:rPr>
        <w:t xml:space="preserve">, доказывать и опровергать суждения; </w:t>
      </w:r>
    </w:p>
    <w:p w:rsidR="003641BB" w:rsidRPr="00D063D2" w:rsidRDefault="003641BB" w:rsidP="003641BB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D063D2">
        <w:rPr>
          <w:b/>
          <w:sz w:val="28"/>
          <w:szCs w:val="28"/>
        </w:rPr>
        <w:t xml:space="preserve"> </w:t>
      </w:r>
      <w:r w:rsidR="00D063D2">
        <w:rPr>
          <w:sz w:val="28"/>
          <w:szCs w:val="28"/>
        </w:rPr>
        <w:t xml:space="preserve">развивать умения целеполагания и рефлексии; </w:t>
      </w:r>
    </w:p>
    <w:p w:rsidR="003641BB" w:rsidRDefault="003641BB" w:rsidP="003641BB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D063D2">
        <w:rPr>
          <w:b/>
          <w:sz w:val="28"/>
          <w:szCs w:val="28"/>
        </w:rPr>
        <w:t xml:space="preserve"> </w:t>
      </w:r>
      <w:r w:rsidR="00D063D2">
        <w:rPr>
          <w:sz w:val="28"/>
          <w:szCs w:val="28"/>
        </w:rPr>
        <w:t xml:space="preserve">развивать умение командной работы; </w:t>
      </w:r>
    </w:p>
    <w:p w:rsidR="00D063D2" w:rsidRPr="00D063D2" w:rsidRDefault="00D063D2" w:rsidP="003641BB">
      <w:pPr>
        <w:rPr>
          <w:sz w:val="28"/>
          <w:szCs w:val="28"/>
        </w:rPr>
      </w:pPr>
      <w:r>
        <w:rPr>
          <w:sz w:val="28"/>
          <w:szCs w:val="28"/>
        </w:rPr>
        <w:t xml:space="preserve">- развивать смекалку, логику и быстроту реакции. </w:t>
      </w:r>
    </w:p>
    <w:p w:rsidR="003641BB" w:rsidRPr="00D063D2" w:rsidRDefault="003641BB" w:rsidP="003641BB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Воспитательные:</w:t>
      </w:r>
    </w:p>
    <w:p w:rsidR="003641BB" w:rsidRPr="00D063D2" w:rsidRDefault="003641BB" w:rsidP="003641BB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D063D2">
        <w:rPr>
          <w:b/>
          <w:sz w:val="28"/>
          <w:szCs w:val="28"/>
        </w:rPr>
        <w:t xml:space="preserve"> </w:t>
      </w:r>
      <w:r w:rsidR="00D063D2">
        <w:rPr>
          <w:sz w:val="28"/>
          <w:szCs w:val="28"/>
        </w:rPr>
        <w:t xml:space="preserve">воспитывать чувство ответственности за свою работу в команде; </w:t>
      </w:r>
    </w:p>
    <w:p w:rsidR="003641BB" w:rsidRPr="00D063D2" w:rsidRDefault="003641BB" w:rsidP="003641BB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D063D2">
        <w:rPr>
          <w:b/>
          <w:sz w:val="28"/>
          <w:szCs w:val="28"/>
        </w:rPr>
        <w:t xml:space="preserve"> </w:t>
      </w:r>
      <w:r w:rsidR="00D063D2">
        <w:rPr>
          <w:sz w:val="28"/>
          <w:szCs w:val="28"/>
        </w:rPr>
        <w:t xml:space="preserve">воспитывать любопытство и желание узнавать что-то новое. </w:t>
      </w:r>
    </w:p>
    <w:p w:rsidR="003641BB" w:rsidRDefault="003641BB" w:rsidP="003641BB">
      <w:pPr>
        <w:rPr>
          <w:b/>
          <w:sz w:val="28"/>
          <w:szCs w:val="28"/>
        </w:rPr>
      </w:pPr>
    </w:p>
    <w:p w:rsidR="003641BB" w:rsidRDefault="003641BB" w:rsidP="003641BB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УУД</w:t>
      </w:r>
      <w:r w:rsidRPr="00B46B74">
        <w:rPr>
          <w:b/>
          <w:sz w:val="28"/>
          <w:szCs w:val="28"/>
        </w:rPr>
        <w:t>:</w:t>
      </w:r>
    </w:p>
    <w:p w:rsidR="003641BB" w:rsidRPr="00B46B74" w:rsidRDefault="003641BB" w:rsidP="003641BB">
      <w:pPr>
        <w:rPr>
          <w:b/>
          <w:sz w:val="28"/>
          <w:szCs w:val="28"/>
        </w:rPr>
      </w:pPr>
    </w:p>
    <w:p w:rsidR="003641BB" w:rsidRDefault="003641BB" w:rsidP="003641BB">
      <w:pPr>
        <w:jc w:val="both"/>
        <w:rPr>
          <w:i/>
          <w:sz w:val="28"/>
          <w:szCs w:val="28"/>
        </w:rPr>
      </w:pPr>
      <w:r w:rsidRPr="00B46B74">
        <w:rPr>
          <w:i/>
          <w:sz w:val="28"/>
          <w:szCs w:val="28"/>
        </w:rPr>
        <w:t>Личностные</w:t>
      </w:r>
      <w:r>
        <w:rPr>
          <w:i/>
          <w:sz w:val="28"/>
          <w:szCs w:val="28"/>
        </w:rPr>
        <w:t>:</w:t>
      </w:r>
    </w:p>
    <w:p w:rsidR="003641BB" w:rsidRDefault="003641BB" w:rsidP="003641BB">
      <w:pPr>
        <w:jc w:val="both"/>
        <w:rPr>
          <w:sz w:val="28"/>
          <w:szCs w:val="28"/>
        </w:rPr>
      </w:pPr>
      <w:r w:rsidRPr="00B46B74">
        <w:rPr>
          <w:sz w:val="28"/>
          <w:szCs w:val="28"/>
        </w:rPr>
        <w:t>-</w:t>
      </w:r>
      <w:r>
        <w:rPr>
          <w:sz w:val="28"/>
          <w:szCs w:val="28"/>
        </w:rPr>
        <w:t xml:space="preserve"> содействовать</w:t>
      </w:r>
      <w:r w:rsidR="00650340">
        <w:rPr>
          <w:sz w:val="28"/>
          <w:szCs w:val="28"/>
        </w:rPr>
        <w:t xml:space="preserve"> воспитанию чувства ответственности за свою работу в команде; </w:t>
      </w:r>
    </w:p>
    <w:p w:rsidR="00650340" w:rsidRDefault="00650340" w:rsidP="003641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способствовать воспитанию любопытства и интереса к изучению нового. </w:t>
      </w:r>
    </w:p>
    <w:p w:rsidR="00650340" w:rsidRDefault="003641BB" w:rsidP="003641BB">
      <w:pPr>
        <w:jc w:val="both"/>
        <w:rPr>
          <w:i/>
          <w:sz w:val="28"/>
          <w:szCs w:val="28"/>
        </w:rPr>
      </w:pPr>
      <w:r w:rsidRPr="00B46B74">
        <w:rPr>
          <w:i/>
          <w:sz w:val="28"/>
          <w:szCs w:val="28"/>
        </w:rPr>
        <w:t>Регулятивные:</w:t>
      </w:r>
      <w:r>
        <w:rPr>
          <w:i/>
          <w:sz w:val="28"/>
          <w:szCs w:val="28"/>
        </w:rPr>
        <w:t xml:space="preserve"> </w:t>
      </w:r>
    </w:p>
    <w:p w:rsidR="003641BB" w:rsidRDefault="003641BB" w:rsidP="003641BB">
      <w:pPr>
        <w:jc w:val="both"/>
        <w:rPr>
          <w:sz w:val="28"/>
          <w:szCs w:val="28"/>
        </w:rPr>
      </w:pPr>
      <w:r>
        <w:rPr>
          <w:sz w:val="28"/>
          <w:szCs w:val="28"/>
        </w:rPr>
        <w:t>- способствовать развитию умений у учащихся работать по заданному алгоритму и умений находить способы решения проблемы.</w:t>
      </w:r>
    </w:p>
    <w:p w:rsidR="003641BB" w:rsidRDefault="003641BB" w:rsidP="003641BB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Познавательные:</w:t>
      </w:r>
    </w:p>
    <w:p w:rsidR="00650340" w:rsidRDefault="003641BB" w:rsidP="003641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содействовать обобщению знаний </w:t>
      </w:r>
      <w:r w:rsidR="00650340">
        <w:rPr>
          <w:sz w:val="28"/>
          <w:szCs w:val="28"/>
        </w:rPr>
        <w:t>и представлений о способах решения нестандартных логически-поисковых задач.</w:t>
      </w:r>
    </w:p>
    <w:p w:rsidR="003641BB" w:rsidRDefault="003641BB" w:rsidP="003641BB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Коммуникативные:</w:t>
      </w:r>
    </w:p>
    <w:p w:rsidR="003641BB" w:rsidRDefault="003641BB" w:rsidP="003641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способствовать развитию умения работать со сверстниками и учителем </w:t>
      </w:r>
      <w:r w:rsidR="00650340">
        <w:rPr>
          <w:sz w:val="28"/>
          <w:szCs w:val="28"/>
        </w:rPr>
        <w:t>бесконфликтно</w:t>
      </w:r>
      <w:r>
        <w:rPr>
          <w:sz w:val="28"/>
          <w:szCs w:val="28"/>
        </w:rPr>
        <w:t>;</w:t>
      </w:r>
    </w:p>
    <w:p w:rsidR="003641BB" w:rsidRDefault="003641BB" w:rsidP="003641BB">
      <w:pPr>
        <w:jc w:val="both"/>
        <w:rPr>
          <w:sz w:val="28"/>
          <w:szCs w:val="28"/>
        </w:rPr>
      </w:pPr>
      <w:r>
        <w:rPr>
          <w:sz w:val="28"/>
          <w:szCs w:val="28"/>
        </w:rPr>
        <w:t>- способствовать развитию умения с достаточной полнотой и точностью выражать свои мысли в соответствии с поставленными вопросами</w:t>
      </w:r>
      <w:r w:rsidR="00650340">
        <w:rPr>
          <w:sz w:val="28"/>
          <w:szCs w:val="28"/>
        </w:rPr>
        <w:t>; \</w:t>
      </w:r>
    </w:p>
    <w:p w:rsidR="00650340" w:rsidRDefault="00650340" w:rsidP="003641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содействовать развитию умения работать в команде. </w:t>
      </w:r>
    </w:p>
    <w:p w:rsidR="003641BB" w:rsidRDefault="003641BB" w:rsidP="003641BB">
      <w:pPr>
        <w:jc w:val="both"/>
        <w:rPr>
          <w:b/>
          <w:sz w:val="28"/>
          <w:szCs w:val="28"/>
        </w:rPr>
      </w:pPr>
    </w:p>
    <w:p w:rsidR="008C696C" w:rsidRDefault="008C696C" w:rsidP="003641BB">
      <w:pPr>
        <w:jc w:val="both"/>
        <w:rPr>
          <w:b/>
          <w:sz w:val="28"/>
          <w:szCs w:val="28"/>
        </w:rPr>
      </w:pPr>
    </w:p>
    <w:p w:rsidR="008C696C" w:rsidRPr="00D97695" w:rsidRDefault="008C696C" w:rsidP="003641BB">
      <w:pPr>
        <w:jc w:val="both"/>
        <w:rPr>
          <w:b/>
          <w:sz w:val="28"/>
          <w:szCs w:val="28"/>
        </w:rPr>
      </w:pPr>
    </w:p>
    <w:p w:rsidR="003641BB" w:rsidRDefault="003641BB" w:rsidP="003641BB">
      <w:pPr>
        <w:jc w:val="both"/>
        <w:rPr>
          <w:b/>
          <w:sz w:val="28"/>
          <w:szCs w:val="28"/>
        </w:rPr>
      </w:pPr>
      <w:r w:rsidRPr="00D97695">
        <w:rPr>
          <w:b/>
          <w:sz w:val="28"/>
          <w:szCs w:val="28"/>
        </w:rPr>
        <w:lastRenderedPageBreak/>
        <w:t>Наглядность и оборудование</w:t>
      </w:r>
      <w:r>
        <w:rPr>
          <w:b/>
          <w:sz w:val="28"/>
          <w:szCs w:val="28"/>
        </w:rPr>
        <w:t xml:space="preserve">: </w:t>
      </w:r>
    </w:p>
    <w:p w:rsidR="003641BB" w:rsidRDefault="003641BB" w:rsidP="003641BB">
      <w:pPr>
        <w:jc w:val="both"/>
        <w:rPr>
          <w:sz w:val="28"/>
          <w:szCs w:val="28"/>
        </w:rPr>
      </w:pPr>
      <w:r w:rsidRPr="00D97695">
        <w:rPr>
          <w:sz w:val="28"/>
          <w:szCs w:val="28"/>
        </w:rPr>
        <w:t>Слайды презентации,</w:t>
      </w:r>
      <w:r w:rsidR="00650340">
        <w:rPr>
          <w:sz w:val="28"/>
          <w:szCs w:val="28"/>
        </w:rPr>
        <w:t xml:space="preserve"> карточки для командной работы, фишки для поощрения команды при выполнении задания и подсчёта баллов, «грамоты» для награждения команд. </w:t>
      </w:r>
    </w:p>
    <w:p w:rsidR="00650340" w:rsidRPr="00D97695" w:rsidRDefault="00650340" w:rsidP="003641BB">
      <w:pPr>
        <w:jc w:val="both"/>
        <w:rPr>
          <w:b/>
          <w:sz w:val="28"/>
          <w:szCs w:val="28"/>
        </w:rPr>
      </w:pPr>
    </w:p>
    <w:p w:rsidR="003641BB" w:rsidRPr="00650340" w:rsidRDefault="003641BB" w:rsidP="003641BB">
      <w:pPr>
        <w:jc w:val="both"/>
        <w:rPr>
          <w:b/>
          <w:sz w:val="28"/>
          <w:szCs w:val="28"/>
        </w:rPr>
      </w:pPr>
      <w:r w:rsidRPr="00D97695">
        <w:rPr>
          <w:b/>
          <w:sz w:val="28"/>
          <w:szCs w:val="28"/>
        </w:rPr>
        <w:t>Структура занятия:</w:t>
      </w:r>
    </w:p>
    <w:p w:rsidR="003641BB" w:rsidRPr="00D97695" w:rsidRDefault="003641BB" w:rsidP="003641BB">
      <w:pPr>
        <w:numPr>
          <w:ilvl w:val="0"/>
          <w:numId w:val="1"/>
        </w:numPr>
        <w:jc w:val="both"/>
        <w:rPr>
          <w:sz w:val="28"/>
          <w:szCs w:val="28"/>
        </w:rPr>
      </w:pPr>
      <w:r w:rsidRPr="00D97695">
        <w:rPr>
          <w:sz w:val="28"/>
          <w:szCs w:val="28"/>
        </w:rPr>
        <w:t>Ор</w:t>
      </w:r>
      <w:r>
        <w:rPr>
          <w:sz w:val="28"/>
          <w:szCs w:val="28"/>
        </w:rPr>
        <w:t>ганизационно-мотивационный этап (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мин).</w:t>
      </w:r>
    </w:p>
    <w:p w:rsidR="003641BB" w:rsidRPr="00D97695" w:rsidRDefault="003641BB" w:rsidP="003641B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Основная часть (3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мин).</w:t>
      </w:r>
    </w:p>
    <w:p w:rsidR="003641BB" w:rsidRDefault="003641BB" w:rsidP="003641B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Итог. Рефлексия (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мин).</w:t>
      </w:r>
    </w:p>
    <w:p w:rsidR="003641BB" w:rsidRDefault="003641BB" w:rsidP="003641BB">
      <w:pPr>
        <w:jc w:val="both"/>
        <w:rPr>
          <w:b/>
          <w:sz w:val="28"/>
          <w:szCs w:val="28"/>
        </w:rPr>
      </w:pPr>
    </w:p>
    <w:p w:rsidR="003641BB" w:rsidRPr="0027715F" w:rsidRDefault="003641BB" w:rsidP="003641BB">
      <w:pPr>
        <w:jc w:val="center"/>
        <w:rPr>
          <w:b/>
          <w:sz w:val="28"/>
          <w:szCs w:val="28"/>
        </w:rPr>
      </w:pPr>
    </w:p>
    <w:tbl>
      <w:tblPr>
        <w:tblStyle w:val="a3"/>
        <w:tblW w:w="10389" w:type="dxa"/>
        <w:tblInd w:w="-896" w:type="dxa"/>
        <w:tblLook w:val="04A0" w:firstRow="1" w:lastRow="0" w:firstColumn="1" w:lastColumn="0" w:noHBand="0" w:noVBand="1"/>
      </w:tblPr>
      <w:tblGrid>
        <w:gridCol w:w="1742"/>
        <w:gridCol w:w="3819"/>
        <w:gridCol w:w="2795"/>
        <w:gridCol w:w="2033"/>
      </w:tblGrid>
      <w:tr w:rsidR="00DD1242" w:rsidRPr="008C696C" w:rsidTr="003641BB">
        <w:tc>
          <w:tcPr>
            <w:tcW w:w="1742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Этапы занятия </w:t>
            </w:r>
          </w:p>
        </w:tc>
        <w:tc>
          <w:tcPr>
            <w:tcW w:w="3819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Деятельность руководителя кружка</w:t>
            </w:r>
          </w:p>
        </w:tc>
        <w:tc>
          <w:tcPr>
            <w:tcW w:w="2795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033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Методические примечания </w:t>
            </w:r>
          </w:p>
        </w:tc>
      </w:tr>
      <w:tr w:rsidR="00DD1242" w:rsidRPr="008C696C" w:rsidTr="003641BB">
        <w:tc>
          <w:tcPr>
            <w:tcW w:w="1742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1.  Подготовительная часть </w:t>
            </w:r>
          </w:p>
        </w:tc>
        <w:tc>
          <w:tcPr>
            <w:tcW w:w="3819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Здравствуйте, ребята. </w:t>
            </w:r>
          </w:p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Меня зовут Диана Александровна и сегодня я проведу у вас занятие вашего кружка. </w:t>
            </w:r>
          </w:p>
          <w:p w:rsidR="00AA1026" w:rsidRPr="008C696C" w:rsidRDefault="00AA1026">
            <w:pPr>
              <w:rPr>
                <w:sz w:val="28"/>
                <w:szCs w:val="28"/>
              </w:rPr>
            </w:pPr>
          </w:p>
          <w:p w:rsidR="00AA1026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Давайте используем на </w:t>
            </w:r>
            <w:bookmarkStart w:id="0" w:name="_GoBack"/>
            <w:bookmarkEnd w:id="0"/>
            <w:r>
              <w:rPr>
                <w:sz w:val="28"/>
                <w:szCs w:val="28"/>
              </w:rPr>
              <w:t>нашем заняти</w:t>
            </w:r>
            <w:r w:rsidR="000E3D0F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следующий девиз: </w:t>
            </w: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Орешек знаний тверд, </w:t>
            </w: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 мы не будем уступать, </w:t>
            </w: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Ведь наш девиз: </w:t>
            </w: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«Все знать»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P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Согласны вы с таким девизом? </w:t>
            </w:r>
            <w:r w:rsidR="00226F22">
              <w:rPr>
                <w:sz w:val="28"/>
                <w:szCs w:val="28"/>
              </w:rPr>
              <w:t xml:space="preserve">Тогда надеюсь, что наше занятие пройдёт успешно и познавательно для вас. </w:t>
            </w:r>
          </w:p>
          <w:p w:rsidR="00226F22" w:rsidRDefault="00AA1026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Прежде, чем я скажу вам тему занятия, ответьте на вопрос: что мы делаем на нашем кружке, что узнаем новое, что развиваем в себе?</w:t>
            </w:r>
          </w:p>
          <w:p w:rsidR="00226F22" w:rsidRPr="008C696C" w:rsidRDefault="00226F22">
            <w:pPr>
              <w:rPr>
                <w:sz w:val="28"/>
                <w:szCs w:val="28"/>
              </w:rPr>
            </w:pPr>
          </w:p>
          <w:p w:rsidR="00650340" w:rsidRPr="008C696C" w:rsidRDefault="00650340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- Верно, и сегодня на занятия мы продолжим развивать наши мыслительные способности, смекалку, а также скорость реакции. </w:t>
            </w:r>
          </w:p>
          <w:p w:rsidR="00AA1026" w:rsidRDefault="00650340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- Как вы понимаете словосочетание «быстрота реакции»? </w:t>
            </w: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Верно, ребята. </w:t>
            </w: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Тема занятия звучит так: «Развитие быстроты реакции»</w:t>
            </w: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Какие задачи мы можем поставить на урок? 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P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Хорошо, ребята, в конце занятия мы проверим удалось ли нам достичь поставленных целей или нет. </w:t>
            </w:r>
          </w:p>
        </w:tc>
        <w:tc>
          <w:tcPr>
            <w:tcW w:w="2795" w:type="dxa"/>
          </w:tcPr>
          <w:p w:rsidR="003641BB" w:rsidRPr="008C696C" w:rsidRDefault="00AA1026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lastRenderedPageBreak/>
              <w:t xml:space="preserve">Приветствуют руководителя кружка. </w:t>
            </w:r>
          </w:p>
          <w:p w:rsidR="00AA1026" w:rsidRPr="008C696C" w:rsidRDefault="00AA1026">
            <w:pPr>
              <w:rPr>
                <w:sz w:val="28"/>
                <w:szCs w:val="28"/>
              </w:rPr>
            </w:pPr>
          </w:p>
          <w:p w:rsidR="00AA1026" w:rsidRPr="008C696C" w:rsidRDefault="00AA1026">
            <w:pPr>
              <w:rPr>
                <w:sz w:val="28"/>
                <w:szCs w:val="28"/>
              </w:rPr>
            </w:pPr>
          </w:p>
          <w:p w:rsidR="00AA1026" w:rsidRPr="008C696C" w:rsidRDefault="00AA1026">
            <w:pPr>
              <w:rPr>
                <w:sz w:val="28"/>
                <w:szCs w:val="28"/>
              </w:rPr>
            </w:pPr>
          </w:p>
          <w:p w:rsidR="00AA1026" w:rsidRPr="008C696C" w:rsidRDefault="00AA1026">
            <w:pPr>
              <w:rPr>
                <w:sz w:val="28"/>
                <w:szCs w:val="28"/>
              </w:rPr>
            </w:pPr>
          </w:p>
          <w:p w:rsidR="00AA1026" w:rsidRPr="008C696C" w:rsidRDefault="00AA1026">
            <w:pPr>
              <w:rPr>
                <w:sz w:val="28"/>
                <w:szCs w:val="28"/>
              </w:rPr>
            </w:pPr>
          </w:p>
          <w:p w:rsidR="00AA1026" w:rsidRDefault="00AA1026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P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Да/нет.</w:t>
            </w:r>
          </w:p>
          <w:p w:rsidR="00AA1026" w:rsidRDefault="00AA1026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Pr="008C696C" w:rsidRDefault="00226F22">
            <w:pPr>
              <w:rPr>
                <w:sz w:val="28"/>
                <w:szCs w:val="28"/>
              </w:rPr>
            </w:pPr>
          </w:p>
          <w:p w:rsidR="00AA1026" w:rsidRPr="008C696C" w:rsidRDefault="00AA1026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Мы решаем различные интересные задачки и упражнения. Развиваем у себя ум, смекалку, расширяем кругозор и свои знания. </w:t>
            </w:r>
          </w:p>
          <w:p w:rsidR="00650340" w:rsidRDefault="00650340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Pr="008C696C" w:rsidRDefault="00226F22">
            <w:pPr>
              <w:rPr>
                <w:sz w:val="28"/>
                <w:szCs w:val="28"/>
              </w:rPr>
            </w:pPr>
          </w:p>
          <w:p w:rsidR="008C696C" w:rsidRDefault="00650340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- Как быстро мы реагируем на что-то, как быстро отвечаем на </w:t>
            </w:r>
            <w:r w:rsidRPr="008C696C">
              <w:rPr>
                <w:sz w:val="28"/>
                <w:szCs w:val="28"/>
              </w:rPr>
              <w:lastRenderedPageBreak/>
              <w:t>вопросы и выполняем задания.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650340" w:rsidRP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Развивать быстроту нашей реакции, выполнить все задания и ответить на вопросы, повторить что-то изучение ранее. </w:t>
            </w:r>
            <w:r w:rsidR="00650340" w:rsidRPr="008C696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33" w:type="dxa"/>
          </w:tcPr>
          <w:p w:rsidR="003641BB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Словесные методы – беседа. Фронтальная форма работы. </w:t>
            </w:r>
          </w:p>
          <w:p w:rsidR="008C696C" w:rsidRP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Приёмы:</w:t>
            </w:r>
            <w:r w:rsidR="00226F22">
              <w:rPr>
                <w:sz w:val="28"/>
                <w:szCs w:val="28"/>
              </w:rPr>
              <w:t xml:space="preserve"> девиз урока</w:t>
            </w:r>
            <w:r w:rsidR="000E3D0F">
              <w:rPr>
                <w:sz w:val="28"/>
                <w:szCs w:val="28"/>
              </w:rPr>
              <w:t xml:space="preserve">. </w:t>
            </w:r>
          </w:p>
        </w:tc>
      </w:tr>
      <w:tr w:rsidR="00DD1242" w:rsidRPr="008C696C" w:rsidTr="003641BB">
        <w:tc>
          <w:tcPr>
            <w:tcW w:w="1742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 xml:space="preserve">2. Основная часть </w:t>
            </w:r>
          </w:p>
        </w:tc>
        <w:tc>
          <w:tcPr>
            <w:tcW w:w="3819" w:type="dxa"/>
          </w:tcPr>
          <w:p w:rsidR="003641BB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начнём мы наше занятие с разминки «Мозговой штурм»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А начнем мы наше занятие с мозгового штурма – разминки.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1.</w:t>
            </w:r>
            <w:r w:rsidRPr="008C696C">
              <w:rPr>
                <w:sz w:val="28"/>
                <w:szCs w:val="28"/>
              </w:rPr>
              <w:tab/>
              <w:t xml:space="preserve">Ночная птица с круглыми глазами. Кто это?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2.</w:t>
            </w:r>
            <w:r w:rsidRPr="008C696C">
              <w:rPr>
                <w:sz w:val="28"/>
                <w:szCs w:val="28"/>
              </w:rPr>
              <w:tab/>
              <w:t xml:space="preserve">По нему можно перейти реку, не замочив ноги.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3.</w:t>
            </w:r>
            <w:r w:rsidRPr="008C696C">
              <w:rPr>
                <w:sz w:val="28"/>
                <w:szCs w:val="28"/>
              </w:rPr>
              <w:tab/>
              <w:t xml:space="preserve">По- </w:t>
            </w:r>
            <w:proofErr w:type="spellStart"/>
            <w:r w:rsidRPr="008C696C">
              <w:rPr>
                <w:sz w:val="28"/>
                <w:szCs w:val="28"/>
              </w:rPr>
              <w:t>гречески</w:t>
            </w:r>
            <w:proofErr w:type="spellEnd"/>
            <w:r w:rsidRPr="008C696C">
              <w:rPr>
                <w:sz w:val="28"/>
                <w:szCs w:val="28"/>
              </w:rPr>
              <w:t xml:space="preserve"> - алфавит, по-русски -…? 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4.</w:t>
            </w:r>
            <w:r w:rsidRPr="008C696C">
              <w:rPr>
                <w:sz w:val="28"/>
                <w:szCs w:val="28"/>
              </w:rPr>
              <w:tab/>
              <w:t xml:space="preserve">Материал, из которого сделали стойкого солдатика из сказки   Андерсена.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5.</w:t>
            </w:r>
            <w:r w:rsidRPr="008C696C">
              <w:rPr>
                <w:sz w:val="28"/>
                <w:szCs w:val="28"/>
              </w:rPr>
              <w:tab/>
              <w:t>Ел</w:t>
            </w:r>
            <w:r>
              <w:rPr>
                <w:sz w:val="28"/>
                <w:szCs w:val="28"/>
              </w:rPr>
              <w:t>а</w:t>
            </w:r>
            <w:r w:rsidRPr="008C696C">
              <w:rPr>
                <w:sz w:val="28"/>
                <w:szCs w:val="28"/>
              </w:rPr>
              <w:t xml:space="preserve">-ела дуб, дуб, поломала зуб, зуб.  Что это?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6.</w:t>
            </w:r>
            <w:r w:rsidRPr="008C696C">
              <w:rPr>
                <w:sz w:val="28"/>
                <w:szCs w:val="28"/>
              </w:rPr>
              <w:tab/>
              <w:t xml:space="preserve">Назови наибольшее двузначное число? А наименьшее?                   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7.</w:t>
            </w:r>
            <w:r w:rsidRPr="008C696C">
              <w:rPr>
                <w:sz w:val="28"/>
                <w:szCs w:val="28"/>
              </w:rPr>
              <w:tab/>
              <w:t xml:space="preserve">Что стоит между окном и   дверью?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8.</w:t>
            </w:r>
            <w:r w:rsidRPr="008C696C">
              <w:rPr>
                <w:sz w:val="28"/>
                <w:szCs w:val="28"/>
              </w:rPr>
              <w:tab/>
              <w:t xml:space="preserve"> Назовите домашнюю птицу, которая может </w:t>
            </w:r>
            <w:r>
              <w:rPr>
                <w:sz w:val="28"/>
                <w:szCs w:val="28"/>
              </w:rPr>
              <w:t>н</w:t>
            </w:r>
            <w:r w:rsidRPr="008C696C">
              <w:rPr>
                <w:sz w:val="28"/>
                <w:szCs w:val="28"/>
              </w:rPr>
              <w:t xml:space="preserve">ести золотые яйца?             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9.</w:t>
            </w:r>
            <w:r w:rsidRPr="008C696C">
              <w:rPr>
                <w:sz w:val="28"/>
                <w:szCs w:val="28"/>
              </w:rPr>
              <w:tab/>
              <w:t xml:space="preserve">Сколько месяцев в году?  </w:t>
            </w:r>
          </w:p>
          <w:p w:rsidR="008C696C" w:rsidRPr="008C696C" w:rsidRDefault="008C696C" w:rsidP="008C696C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 xml:space="preserve"> </w:t>
            </w:r>
            <w:r w:rsidRPr="008C696C">
              <w:rPr>
                <w:sz w:val="28"/>
                <w:szCs w:val="28"/>
              </w:rPr>
              <w:t xml:space="preserve">В каком месяце бывает 28 дней?   </w:t>
            </w:r>
          </w:p>
          <w:p w:rsidR="008C696C" w:rsidRDefault="008C696C" w:rsidP="008C696C">
            <w:pPr>
              <w:rPr>
                <w:sz w:val="28"/>
                <w:szCs w:val="28"/>
              </w:rPr>
            </w:pPr>
          </w:p>
          <w:p w:rsidR="008C696C" w:rsidRDefault="008C696C" w:rsidP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теперь нам необходимо разделиться на 4 команды. </w:t>
            </w:r>
          </w:p>
          <w:p w:rsidR="00226F22" w:rsidRDefault="00226F22" w:rsidP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Выберите название для команды. (Умники, эрудиты, звезды, энциклопедии, всезнайки, почемучки, могут придумать свой вариант). </w:t>
            </w:r>
          </w:p>
          <w:p w:rsidR="00226F22" w:rsidRDefault="00F70012" w:rsidP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доске записываются названия команд. </w:t>
            </w:r>
          </w:p>
          <w:p w:rsidR="008C696C" w:rsidRDefault="00226F22" w:rsidP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каждая команда будет не просто выполнять задания, а выполнять за определенное количество времени.</w:t>
            </w:r>
          </w:p>
          <w:p w:rsidR="00F70012" w:rsidRDefault="00226F22" w:rsidP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вы думаете почему именно так? </w:t>
            </w:r>
          </w:p>
          <w:p w:rsidR="00F70012" w:rsidRDefault="00F70012" w:rsidP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Верно. </w:t>
            </w:r>
          </w:p>
          <w:p w:rsidR="00F70012" w:rsidRDefault="00F70012" w:rsidP="008C696C">
            <w:pPr>
              <w:rPr>
                <w:sz w:val="28"/>
                <w:szCs w:val="28"/>
              </w:rPr>
            </w:pPr>
          </w:p>
          <w:p w:rsidR="00F70012" w:rsidRDefault="00F70012" w:rsidP="008C696C">
            <w:pPr>
              <w:rPr>
                <w:sz w:val="28"/>
                <w:szCs w:val="28"/>
              </w:rPr>
            </w:pPr>
            <w:r w:rsidRPr="00F70012">
              <w:rPr>
                <w:b/>
                <w:sz w:val="28"/>
                <w:szCs w:val="28"/>
                <w:u w:val="single"/>
              </w:rPr>
              <w:t>1 задание.</w:t>
            </w:r>
            <w:r>
              <w:rPr>
                <w:sz w:val="28"/>
                <w:szCs w:val="28"/>
              </w:rPr>
              <w:t xml:space="preserve"> На его выполнение 2 минуты. Команды получает карточки с заданием. </w:t>
            </w:r>
          </w:p>
          <w:p w:rsidR="00F70012" w:rsidRDefault="00F70012" w:rsidP="008C696C">
            <w:pPr>
              <w:rPr>
                <w:sz w:val="28"/>
                <w:szCs w:val="28"/>
              </w:rPr>
            </w:pPr>
          </w:p>
          <w:p w:rsidR="00F70012" w:rsidRDefault="00F70012" w:rsidP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Представьте, что на лесной поляне вы встретили доску объявлений. Попробуйте определить кому могут принадлежать следующие записи.</w:t>
            </w:r>
          </w:p>
          <w:p w:rsidR="00F70012" w:rsidRDefault="00F70012" w:rsidP="008C696C">
            <w:pPr>
              <w:rPr>
                <w:sz w:val="28"/>
                <w:szCs w:val="28"/>
              </w:rPr>
            </w:pPr>
          </w:p>
          <w:p w:rsidR="00F70012" w:rsidRDefault="00F70012" w:rsidP="00F70012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Сторожу, охраняю, лаю, сопровождаю. _______</w:t>
            </w:r>
          </w:p>
          <w:p w:rsidR="00F70012" w:rsidRDefault="00F70012" w:rsidP="00F70012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F7001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Прошу собрать блестящие предметы и оставить их на поляне. _________</w:t>
            </w:r>
          </w:p>
          <w:p w:rsidR="00F70012" w:rsidRDefault="00F70012" w:rsidP="00F70012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Приглашаю в гости зайчиков и мышат. Прошу меня не бояться. _________</w:t>
            </w:r>
          </w:p>
          <w:p w:rsidR="00F70012" w:rsidRDefault="00F70012" w:rsidP="00F70012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Куплю смелость. Адрес не сообщаю. Боюсь. _______</w:t>
            </w:r>
          </w:p>
          <w:p w:rsidR="00F70012" w:rsidRDefault="00F70012" w:rsidP="00F70012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Вечером состоится концерт. Вход – два комара, три мухи. Приходите на болото. ________</w:t>
            </w:r>
          </w:p>
          <w:p w:rsidR="00F70012" w:rsidRDefault="00F70012" w:rsidP="00F70012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Приглашаю в гости всех, кто любит играть в клубочки. Угощу сметаной. ______</w:t>
            </w:r>
          </w:p>
          <w:p w:rsidR="00F70012" w:rsidRPr="00F70012" w:rsidRDefault="00F70012" w:rsidP="00F70012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Кому нужна белая шубка зимой и серая летом – обращаться по утрам. </w:t>
            </w:r>
            <w:r w:rsidR="00DE037A">
              <w:rPr>
                <w:sz w:val="28"/>
                <w:szCs w:val="28"/>
              </w:rPr>
              <w:softHyphen/>
            </w:r>
            <w:r w:rsidR="00DE037A">
              <w:rPr>
                <w:sz w:val="28"/>
                <w:szCs w:val="28"/>
              </w:rPr>
              <w:softHyphen/>
            </w:r>
            <w:r w:rsidR="00DE037A">
              <w:rPr>
                <w:sz w:val="28"/>
                <w:szCs w:val="28"/>
              </w:rPr>
              <w:softHyphen/>
            </w:r>
            <w:r w:rsidR="00DE037A">
              <w:rPr>
                <w:sz w:val="28"/>
                <w:szCs w:val="28"/>
              </w:rPr>
              <w:softHyphen/>
            </w:r>
            <w:r w:rsidR="00DE037A">
              <w:rPr>
                <w:sz w:val="28"/>
                <w:szCs w:val="28"/>
              </w:rPr>
              <w:softHyphen/>
            </w:r>
            <w:r w:rsidR="00DE037A">
              <w:rPr>
                <w:sz w:val="28"/>
                <w:szCs w:val="28"/>
              </w:rPr>
              <w:softHyphen/>
              <w:t>_____</w:t>
            </w:r>
          </w:p>
          <w:p w:rsidR="00F70012" w:rsidRDefault="00F70012" w:rsidP="00F70012">
            <w:pPr>
              <w:rPr>
                <w:sz w:val="28"/>
                <w:szCs w:val="28"/>
              </w:rPr>
            </w:pPr>
          </w:p>
          <w:p w:rsidR="00DE037A" w:rsidRDefault="00DE037A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Проверка по презентации. </w:t>
            </w:r>
          </w:p>
          <w:p w:rsidR="00DE037A" w:rsidRDefault="00DE037A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Максимальное количество баллов – 7. </w:t>
            </w:r>
          </w:p>
          <w:p w:rsidR="00DE037A" w:rsidRDefault="00DE037A" w:rsidP="00F70012">
            <w:pPr>
              <w:rPr>
                <w:sz w:val="28"/>
                <w:szCs w:val="28"/>
              </w:rPr>
            </w:pPr>
          </w:p>
          <w:p w:rsidR="00DE037A" w:rsidRPr="00E21079" w:rsidRDefault="00DE037A" w:rsidP="00F70012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 xml:space="preserve">Команде выдаётся звездочка, на обратной стороне, которой они пишут количество баллов. </w:t>
            </w:r>
          </w:p>
          <w:p w:rsidR="00F70012" w:rsidRDefault="00F70012" w:rsidP="00F70012">
            <w:pPr>
              <w:rPr>
                <w:sz w:val="28"/>
                <w:szCs w:val="28"/>
              </w:rPr>
            </w:pPr>
          </w:p>
          <w:p w:rsidR="00DE037A" w:rsidRDefault="00DE037A" w:rsidP="00F7001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2 задание. </w:t>
            </w:r>
            <w:r w:rsidR="001B27B7">
              <w:rPr>
                <w:sz w:val="28"/>
                <w:szCs w:val="28"/>
              </w:rPr>
              <w:t xml:space="preserve">  </w:t>
            </w:r>
            <w:r w:rsidR="00E21079">
              <w:rPr>
                <w:sz w:val="28"/>
                <w:szCs w:val="28"/>
              </w:rPr>
              <w:t>За 3 минуты рядом с каждым словом написать по 2-3 термина, обозначающих различные меры веса, объёма, длины, вида упаковки и тары, так чтобы они не повторялись.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Например: лук – связка лука, килограмм лука. 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Бензин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 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Сыр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Песок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Квас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Виноград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Клей</w:t>
            </w:r>
          </w:p>
          <w:p w:rsidR="00E21079" w:rsidRDefault="00E21079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 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Максимальное количество баллов – 11. 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Команде выдаётся звездочка, на которой они пишут свои баллы. 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 xml:space="preserve">3 задание. </w:t>
            </w:r>
            <w:r>
              <w:rPr>
                <w:sz w:val="28"/>
                <w:szCs w:val="28"/>
              </w:rPr>
              <w:t xml:space="preserve">Распределите фразеологизмы на группы в соответствии с их значением. </w:t>
            </w:r>
          </w:p>
          <w:p w:rsidR="000C2EEF" w:rsidRDefault="00760C3B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минуты 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Светлая голова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 пядей во лбу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садовая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варит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Медный лоб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на плечах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царя в голове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твоя - два уха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Умный </w:t>
            </w:r>
          </w:p>
          <w:p w:rsidR="000C2EEF" w:rsidRDefault="000C2EE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Глупый </w:t>
            </w:r>
          </w:p>
          <w:p w:rsidR="00D81E84" w:rsidRDefault="00D81E84" w:rsidP="00F70012">
            <w:pPr>
              <w:rPr>
                <w:sz w:val="28"/>
                <w:szCs w:val="28"/>
              </w:rPr>
            </w:pPr>
          </w:p>
          <w:p w:rsidR="00E21E6F" w:rsidRDefault="00E21E6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баллов </w:t>
            </w:r>
          </w:p>
          <w:p w:rsidR="00D81E84" w:rsidRDefault="00D81E84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Проверяют по презентации. </w:t>
            </w:r>
          </w:p>
          <w:p w:rsidR="00D81E84" w:rsidRDefault="00D81E84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Даю звёздочку. </w:t>
            </w:r>
          </w:p>
          <w:p w:rsidR="00D81E84" w:rsidRDefault="00D81E84" w:rsidP="00F70012">
            <w:pPr>
              <w:rPr>
                <w:sz w:val="28"/>
                <w:szCs w:val="28"/>
              </w:rPr>
            </w:pPr>
          </w:p>
          <w:p w:rsidR="00D81E84" w:rsidRDefault="00D81E84" w:rsidP="00F70012">
            <w:pPr>
              <w:rPr>
                <w:sz w:val="28"/>
                <w:szCs w:val="28"/>
              </w:rPr>
            </w:pPr>
          </w:p>
          <w:p w:rsidR="00DD1242" w:rsidRDefault="00DD1242" w:rsidP="00F70012">
            <w:pPr>
              <w:rPr>
                <w:sz w:val="28"/>
                <w:szCs w:val="28"/>
              </w:rPr>
            </w:pP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немного отдохнем.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Физминутка для глаз 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348E990" wp14:editId="6F34F82D">
                  <wp:extent cx="2222205" cy="1100696"/>
                  <wp:effectExtent l="0" t="0" r="6985" b="4445"/>
                  <wp:docPr id="25" name="Рисунок 25" descr="http://eyecorrector.ru/templates/Default/images/posts/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eyecorrector.ru/templates/Default/images/posts/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657" cy="1111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242" w:rsidRDefault="00DD1242" w:rsidP="00F70012">
            <w:pPr>
              <w:rPr>
                <w:b/>
                <w:sz w:val="28"/>
                <w:szCs w:val="28"/>
                <w:u w:val="single"/>
              </w:rPr>
            </w:pP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Физминутка для всего тема в форме стихотворения. 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 – подняться потянуться, 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Два – нагнуться. Разогнуться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Три – в ладоши три хлопка, головою три кивка, 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четыре – руки шире, 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Пять – руками помахать, 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Шесть – на место тихо сесть. </w:t>
            </w:r>
          </w:p>
          <w:p w:rsidR="00DD1242" w:rsidRPr="00DD1242" w:rsidRDefault="00DD1242" w:rsidP="00F70012">
            <w:pPr>
              <w:rPr>
                <w:sz w:val="28"/>
                <w:szCs w:val="28"/>
              </w:rPr>
            </w:pPr>
          </w:p>
          <w:p w:rsidR="00D81E84" w:rsidRDefault="00D81E84" w:rsidP="00F7001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4 задание. </w:t>
            </w:r>
            <w:r w:rsidR="00DD1242">
              <w:rPr>
                <w:sz w:val="28"/>
                <w:szCs w:val="28"/>
              </w:rPr>
              <w:t xml:space="preserve"> </w:t>
            </w:r>
            <w:r w:rsidR="00885262">
              <w:rPr>
                <w:sz w:val="28"/>
                <w:szCs w:val="28"/>
              </w:rPr>
              <w:t xml:space="preserve">Разгадай слова. </w:t>
            </w:r>
          </w:p>
          <w:p w:rsidR="00885262" w:rsidRDefault="0088526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– 4 минуты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</w:p>
          <w:p w:rsidR="00DD1242" w:rsidRDefault="00DD1242" w:rsidP="00F70012">
            <w:pPr>
              <w:rPr>
                <w:sz w:val="28"/>
                <w:szCs w:val="28"/>
              </w:rPr>
            </w:pPr>
            <w:r w:rsidRPr="000F2874">
              <w:rPr>
                <w:noProof/>
              </w:rPr>
              <w:drawing>
                <wp:inline distT="0" distB="0" distL="0" distR="0" wp14:anchorId="7BEAD7AF" wp14:editId="7B613EF8">
                  <wp:extent cx="2257425" cy="278141"/>
                  <wp:effectExtent l="0" t="0" r="0" b="762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/>
                          <a:srcRect l="7005" t="13279" r="24971" b="65038"/>
                          <a:stretch/>
                        </pic:blipFill>
                        <pic:spPr bwMode="auto">
                          <a:xfrm>
                            <a:off x="0" y="0"/>
                            <a:ext cx="2317186" cy="285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289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1161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643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685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2913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5431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7912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9473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3786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68521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35121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1219411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1028983</w:t>
            </w:r>
          </w:p>
          <w:p w:rsidR="00DD1242" w:rsidRDefault="00DD124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6857411</w:t>
            </w:r>
          </w:p>
          <w:p w:rsidR="00885262" w:rsidRDefault="0088526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Проверка по презентации. </w:t>
            </w:r>
          </w:p>
          <w:p w:rsidR="00885262" w:rsidRDefault="0088526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Максимальное количество баллов – 14.</w:t>
            </w:r>
          </w:p>
          <w:p w:rsidR="00885262" w:rsidRDefault="0088526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85262" w:rsidRDefault="0088526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Раздаю звёздочки. </w:t>
            </w:r>
          </w:p>
          <w:p w:rsidR="00885262" w:rsidRDefault="00885262" w:rsidP="00F70012">
            <w:pPr>
              <w:rPr>
                <w:sz w:val="28"/>
                <w:szCs w:val="28"/>
              </w:rPr>
            </w:pPr>
          </w:p>
          <w:p w:rsidR="00885262" w:rsidRDefault="00885262" w:rsidP="00F7001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5 задание.</w:t>
            </w:r>
            <w:r>
              <w:rPr>
                <w:sz w:val="28"/>
                <w:szCs w:val="28"/>
              </w:rPr>
              <w:t xml:space="preserve"> Логические задачи. </w:t>
            </w:r>
            <w:r w:rsidR="00E21E6F">
              <w:rPr>
                <w:sz w:val="28"/>
                <w:szCs w:val="28"/>
              </w:rPr>
              <w:t>8</w:t>
            </w:r>
            <w:r w:rsidR="00760C3B">
              <w:rPr>
                <w:sz w:val="28"/>
                <w:szCs w:val="28"/>
              </w:rPr>
              <w:t xml:space="preserve"> минут.  </w:t>
            </w:r>
          </w:p>
          <w:p w:rsidR="00885262" w:rsidRDefault="00885262" w:rsidP="00F70012">
            <w:pPr>
              <w:rPr>
                <w:sz w:val="28"/>
                <w:szCs w:val="28"/>
              </w:rPr>
            </w:pPr>
          </w:p>
          <w:p w:rsidR="00885262" w:rsidRDefault="00885262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Гном разложил свои сокровища в 3 сундука разного цвета, стоящих у стены; в один – драгоценные камни, в другой – золотые монеты, в третий – магические книги. Он помнит, что красный сундук находится правее, чем к</w:t>
            </w:r>
            <w:r w:rsidR="00760C3B">
              <w:rPr>
                <w:sz w:val="28"/>
                <w:szCs w:val="28"/>
              </w:rPr>
              <w:t xml:space="preserve">амни, и что книги – правее красного сундука. В каком сундуке лежат книги, если зелёный сундук стоит левее синего? </w:t>
            </w:r>
          </w:p>
          <w:p w:rsidR="00760C3B" w:rsidRDefault="00760C3B" w:rsidP="00F70012">
            <w:pPr>
              <w:rPr>
                <w:sz w:val="28"/>
                <w:szCs w:val="28"/>
              </w:rPr>
            </w:pPr>
          </w:p>
          <w:p w:rsidR="00760C3B" w:rsidRDefault="00760C3B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Трое друзей учатся в 1-ом, 2-ом и 3-ем классе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Их фамилии – Бубликов, Пирожков, Тортиков. У самого младшего их друзей нет братьев и сестер. Тортиков учится с сестрой </w:t>
            </w:r>
            <w:proofErr w:type="spellStart"/>
            <w:r>
              <w:rPr>
                <w:sz w:val="28"/>
                <w:szCs w:val="28"/>
              </w:rPr>
              <w:t>Бубликова</w:t>
            </w:r>
            <w:proofErr w:type="spellEnd"/>
            <w:r>
              <w:rPr>
                <w:sz w:val="28"/>
                <w:szCs w:val="28"/>
              </w:rPr>
              <w:t xml:space="preserve"> в одном классе, он самый старший из </w:t>
            </w:r>
            <w:r>
              <w:rPr>
                <w:sz w:val="28"/>
                <w:szCs w:val="28"/>
              </w:rPr>
              <w:lastRenderedPageBreak/>
              <w:t xml:space="preserve">друзей. Определи то из них в каком классе учится. </w:t>
            </w:r>
          </w:p>
          <w:p w:rsidR="00760C3B" w:rsidRDefault="00E21E6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Проверка </w:t>
            </w:r>
            <w:proofErr w:type="spellStart"/>
            <w:r>
              <w:rPr>
                <w:sz w:val="28"/>
                <w:szCs w:val="28"/>
              </w:rPr>
              <w:t>пл</w:t>
            </w:r>
            <w:proofErr w:type="spellEnd"/>
            <w:r>
              <w:rPr>
                <w:sz w:val="28"/>
                <w:szCs w:val="28"/>
              </w:rPr>
              <w:t xml:space="preserve"> презентации. </w:t>
            </w:r>
          </w:p>
          <w:p w:rsidR="00E21E6F" w:rsidRDefault="00E21E6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Максимальное количество баллов – 6 (3 за 1 задачу). </w:t>
            </w:r>
          </w:p>
          <w:p w:rsidR="00E21E6F" w:rsidRPr="00885262" w:rsidRDefault="00E21E6F" w:rsidP="00F70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Даю звёздочки. </w:t>
            </w:r>
          </w:p>
        </w:tc>
        <w:tc>
          <w:tcPr>
            <w:tcW w:w="2795" w:type="dxa"/>
          </w:tcPr>
          <w:p w:rsidR="003641BB" w:rsidRDefault="003641BB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Сова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Мост 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Азбука 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Олово 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Пила 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 и 10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Буква «И»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Курица 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  <w:p w:rsidR="008C696C" w:rsidRDefault="008C696C">
            <w:pPr>
              <w:rPr>
                <w:sz w:val="28"/>
                <w:szCs w:val="28"/>
              </w:rPr>
            </w:pPr>
          </w:p>
          <w:p w:rsidR="008C696C" w:rsidRDefault="008C69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любом </w:t>
            </w: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Делятся на команды. </w:t>
            </w: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Выбирают название команды из предложенных или придумывают свое. </w:t>
            </w: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226F22" w:rsidRDefault="00226F22">
            <w:pPr>
              <w:rPr>
                <w:sz w:val="28"/>
                <w:szCs w:val="28"/>
              </w:rPr>
            </w:pPr>
          </w:p>
          <w:p w:rsidR="00DE037A" w:rsidRDefault="00226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Потому что наше занятие посвящено быстрое ре</w:t>
            </w:r>
            <w:r w:rsidR="00F70012">
              <w:rPr>
                <w:sz w:val="28"/>
                <w:szCs w:val="28"/>
              </w:rPr>
              <w:t>акции.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Пес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Сорока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Лиса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Заяц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Лягушка, жаба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226F22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Заяц. </w:t>
            </w:r>
            <w:r w:rsidR="00F70012">
              <w:rPr>
                <w:sz w:val="28"/>
                <w:szCs w:val="28"/>
              </w:rPr>
              <w:t xml:space="preserve"> 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Проверяют задание. 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Подсчитывают и записывают баллы. </w:t>
            </w: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DE037A" w:rsidRDefault="00DE037A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E21079">
            <w:pPr>
              <w:rPr>
                <w:sz w:val="28"/>
                <w:szCs w:val="28"/>
              </w:rPr>
            </w:pPr>
          </w:p>
          <w:p w:rsidR="00E21079" w:rsidRDefault="00C942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Канистра, литр. </w:t>
            </w:r>
          </w:p>
          <w:p w:rsidR="00C9424C" w:rsidRDefault="00C942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Ложка, стакан. </w:t>
            </w:r>
          </w:p>
          <w:p w:rsidR="00C9424C" w:rsidRDefault="00C942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Коробка, стакан.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Головка, кусочек.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Тарелка, кастрюля.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Ведро, лопата, тонна.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Кружка, бочка, литр.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Гроздь, веточка.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Килограмм, пачка.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Пузырёк,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Упаковка, кусочек, грамм.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Подсчитывают количество баллов. </w:t>
            </w: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Записывают их на звездочке. </w:t>
            </w: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Умный 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Умный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Глупый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Умный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Глупый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Умный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Глупый</w:t>
            </w:r>
          </w:p>
          <w:p w:rsidR="000C2EEF" w:rsidRDefault="000C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Глупый </w:t>
            </w:r>
          </w:p>
          <w:p w:rsidR="00D81E84" w:rsidRDefault="00D81E84">
            <w:pPr>
              <w:rPr>
                <w:sz w:val="28"/>
                <w:szCs w:val="28"/>
              </w:rPr>
            </w:pPr>
          </w:p>
          <w:p w:rsidR="00D81E84" w:rsidRDefault="00D81E84">
            <w:pPr>
              <w:rPr>
                <w:sz w:val="28"/>
                <w:szCs w:val="28"/>
              </w:rPr>
            </w:pPr>
          </w:p>
          <w:p w:rsidR="00D81E84" w:rsidRDefault="00D81E84">
            <w:pPr>
              <w:rPr>
                <w:sz w:val="28"/>
                <w:szCs w:val="28"/>
              </w:rPr>
            </w:pPr>
          </w:p>
          <w:p w:rsidR="00D81E84" w:rsidRDefault="00D81E84">
            <w:pPr>
              <w:rPr>
                <w:sz w:val="28"/>
                <w:szCs w:val="28"/>
              </w:rPr>
            </w:pPr>
          </w:p>
          <w:p w:rsidR="00D81E84" w:rsidRDefault="00D81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Проверяют, подсчитывают и записывают баллы.</w:t>
            </w:r>
          </w:p>
          <w:p w:rsidR="00D81E84" w:rsidRDefault="00D81E84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Выполняют </w:t>
            </w:r>
            <w:proofErr w:type="spellStart"/>
            <w:r>
              <w:rPr>
                <w:sz w:val="28"/>
                <w:szCs w:val="28"/>
              </w:rPr>
              <w:t>физминутку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</w:p>
          <w:p w:rsidR="00885262" w:rsidRDefault="00885262">
            <w:pPr>
              <w:rPr>
                <w:sz w:val="28"/>
                <w:szCs w:val="28"/>
              </w:rPr>
            </w:pP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</w:t>
            </w: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Яма </w:t>
            </w: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Миг </w:t>
            </w: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 </w:t>
            </w: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Враг </w:t>
            </w: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Лига</w:t>
            </w:r>
          </w:p>
          <w:p w:rsidR="00DD1242" w:rsidRDefault="00DD1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Нрав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Ринг 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DD1242">
              <w:rPr>
                <w:sz w:val="28"/>
                <w:szCs w:val="28"/>
              </w:rPr>
              <w:t>ном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Молва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Авария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Творог 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молния</w:t>
            </w: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Проверяют свои работы.</w:t>
            </w:r>
          </w:p>
          <w:p w:rsidR="00885262" w:rsidRDefault="00885262">
            <w:pPr>
              <w:rPr>
                <w:sz w:val="28"/>
                <w:szCs w:val="28"/>
              </w:rPr>
            </w:pPr>
          </w:p>
          <w:p w:rsidR="00885262" w:rsidRDefault="00885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Считают и записывают баллы. </w:t>
            </w:r>
          </w:p>
          <w:p w:rsidR="00760C3B" w:rsidRDefault="00760C3B">
            <w:pPr>
              <w:rPr>
                <w:sz w:val="28"/>
                <w:szCs w:val="28"/>
              </w:rPr>
            </w:pPr>
          </w:p>
          <w:p w:rsidR="00760C3B" w:rsidRDefault="00760C3B">
            <w:pPr>
              <w:rPr>
                <w:sz w:val="28"/>
                <w:szCs w:val="28"/>
              </w:rPr>
            </w:pPr>
          </w:p>
          <w:p w:rsidR="00760C3B" w:rsidRDefault="00760C3B">
            <w:pPr>
              <w:rPr>
                <w:sz w:val="28"/>
                <w:szCs w:val="28"/>
              </w:rPr>
            </w:pPr>
          </w:p>
          <w:p w:rsidR="00760C3B" w:rsidRDefault="00760C3B">
            <w:pPr>
              <w:rPr>
                <w:sz w:val="28"/>
                <w:szCs w:val="28"/>
              </w:rPr>
            </w:pPr>
          </w:p>
          <w:p w:rsidR="00760C3B" w:rsidRDefault="00760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Зеленый сундук – камни, красный – монеты, синий – книги.</w:t>
            </w: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класс – Пирожков, </w:t>
            </w:r>
          </w:p>
          <w:p w:rsidR="00E21E6F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класс – Бубликов, </w:t>
            </w:r>
          </w:p>
          <w:p w:rsidR="00E21E6F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класс – Тортиков. </w:t>
            </w: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Проверяют задание. </w:t>
            </w:r>
          </w:p>
          <w:p w:rsidR="00E21E6F" w:rsidRPr="008C696C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Считают и записывают баллы. </w:t>
            </w:r>
          </w:p>
        </w:tc>
        <w:tc>
          <w:tcPr>
            <w:tcW w:w="2033" w:type="dxa"/>
          </w:tcPr>
          <w:p w:rsidR="003641BB" w:rsidRDefault="00226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Словесные методы – беседа, рассказ, инструктаж. </w:t>
            </w:r>
          </w:p>
          <w:p w:rsidR="00226F22" w:rsidRDefault="00226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Практические методы – упражнения. </w:t>
            </w:r>
          </w:p>
          <w:p w:rsidR="00226F22" w:rsidRDefault="00226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Групповая (командная) работа. </w:t>
            </w:r>
          </w:p>
          <w:p w:rsidR="000E3D0F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Игровой метод – игра-разминка «мозговой штурм», игра-соревнование «В стране «Смекалка»»</w:t>
            </w:r>
          </w:p>
          <w:p w:rsidR="00226F22" w:rsidRPr="008C696C" w:rsidRDefault="00226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Приёмы: логические задания, игра-разминка «мозговой штурм», игра-соревнование «В стране «Смекалка»»</w:t>
            </w:r>
            <w:r w:rsidR="000E3D0F">
              <w:rPr>
                <w:sz w:val="28"/>
                <w:szCs w:val="28"/>
              </w:rPr>
              <w:t xml:space="preserve">, «звездочки». </w:t>
            </w:r>
          </w:p>
        </w:tc>
      </w:tr>
      <w:tr w:rsidR="00DD1242" w:rsidRPr="008C696C" w:rsidTr="003641BB">
        <w:tc>
          <w:tcPr>
            <w:tcW w:w="1742" w:type="dxa"/>
          </w:tcPr>
          <w:p w:rsidR="003641BB" w:rsidRPr="008C696C" w:rsidRDefault="003641BB">
            <w:pPr>
              <w:rPr>
                <w:sz w:val="28"/>
                <w:szCs w:val="28"/>
              </w:rPr>
            </w:pPr>
            <w:r w:rsidRPr="008C696C">
              <w:rPr>
                <w:sz w:val="28"/>
                <w:szCs w:val="28"/>
              </w:rPr>
              <w:lastRenderedPageBreak/>
              <w:t xml:space="preserve">3. Итог/рефлексия </w:t>
            </w:r>
          </w:p>
        </w:tc>
        <w:tc>
          <w:tcPr>
            <w:tcW w:w="3819" w:type="dxa"/>
          </w:tcPr>
          <w:p w:rsidR="003641BB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Давайте посчитаем сколько баллов набрала каждая команда – сложите баллы на ваших звездочках. </w:t>
            </w:r>
          </w:p>
          <w:p w:rsidR="00E21E6F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Баллы записываются на доске напротив названия команды. </w:t>
            </w:r>
          </w:p>
          <w:p w:rsidR="00E21E6F" w:rsidRPr="00E21E6F" w:rsidRDefault="00E21E6F" w:rsidP="00E21E6F">
            <w:pPr>
              <w:rPr>
                <w:sz w:val="28"/>
                <w:szCs w:val="28"/>
              </w:rPr>
            </w:pPr>
          </w:p>
          <w:p w:rsidR="00E21E6F" w:rsidRPr="00E21E6F" w:rsidRDefault="00E21E6F" w:rsidP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Pr="00E21E6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36</w:t>
            </w:r>
            <w:r w:rsidRPr="00E21E6F">
              <w:rPr>
                <w:sz w:val="28"/>
                <w:szCs w:val="28"/>
              </w:rPr>
              <w:t xml:space="preserve"> – хорошая реакция</w:t>
            </w:r>
          </w:p>
          <w:p w:rsidR="00E21E6F" w:rsidRPr="00E21E6F" w:rsidRDefault="00E21E6F" w:rsidP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Pr="00E21E6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36</w:t>
            </w:r>
            <w:r w:rsidRPr="00E21E6F">
              <w:rPr>
                <w:sz w:val="28"/>
                <w:szCs w:val="28"/>
              </w:rPr>
              <w:t xml:space="preserve"> – стоит еще потренироваться</w:t>
            </w:r>
          </w:p>
          <w:p w:rsidR="00E21E6F" w:rsidRDefault="00E21E6F" w:rsidP="00E21E6F">
            <w:pPr>
              <w:rPr>
                <w:sz w:val="28"/>
                <w:szCs w:val="28"/>
              </w:rPr>
            </w:pPr>
            <w:r w:rsidRPr="00E21E6F">
              <w:rPr>
                <w:sz w:val="28"/>
                <w:szCs w:val="28"/>
              </w:rPr>
              <w:t xml:space="preserve">Менее </w:t>
            </w:r>
            <w:r>
              <w:rPr>
                <w:sz w:val="28"/>
                <w:szCs w:val="28"/>
              </w:rPr>
              <w:t>26</w:t>
            </w:r>
            <w:r w:rsidRPr="00E21E6F">
              <w:rPr>
                <w:sz w:val="28"/>
                <w:szCs w:val="28"/>
              </w:rPr>
              <w:t xml:space="preserve"> баллов – надо продолжать развивать быстроту своей реакции.</w:t>
            </w: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E21E6F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Даю «медали» командам, набравшим больше баллов. </w:t>
            </w:r>
          </w:p>
          <w:p w:rsidR="00E21E6F" w:rsidRDefault="00E21E6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Удалось ли нам достичь поставленных в начале занятия задач? </w:t>
            </w:r>
          </w:p>
          <w:p w:rsidR="00E21E6F" w:rsidRDefault="00E21E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Продолжите фразы: </w:t>
            </w:r>
          </w:p>
          <w:p w:rsidR="00E21E6F" w:rsidRPr="00E21E6F" w:rsidRDefault="00E21E6F" w:rsidP="00E21E6F">
            <w:pPr>
              <w:rPr>
                <w:sz w:val="28"/>
                <w:szCs w:val="28"/>
              </w:rPr>
            </w:pPr>
            <w:r w:rsidRPr="00E21E6F">
              <w:rPr>
                <w:sz w:val="28"/>
                <w:szCs w:val="28"/>
              </w:rPr>
              <w:t>- Сегодня я узнал...</w:t>
            </w:r>
          </w:p>
          <w:p w:rsidR="00E21E6F" w:rsidRPr="00E21E6F" w:rsidRDefault="00E21E6F" w:rsidP="00E21E6F">
            <w:pPr>
              <w:rPr>
                <w:sz w:val="28"/>
                <w:szCs w:val="28"/>
              </w:rPr>
            </w:pPr>
            <w:r w:rsidRPr="00E21E6F">
              <w:rPr>
                <w:sz w:val="28"/>
                <w:szCs w:val="28"/>
              </w:rPr>
              <w:t>- Мне захотелось...</w:t>
            </w:r>
          </w:p>
          <w:p w:rsidR="00E21E6F" w:rsidRPr="00E21E6F" w:rsidRDefault="00E21E6F" w:rsidP="00E21E6F">
            <w:pPr>
              <w:rPr>
                <w:sz w:val="28"/>
                <w:szCs w:val="28"/>
              </w:rPr>
            </w:pPr>
            <w:r w:rsidRPr="00E21E6F">
              <w:rPr>
                <w:sz w:val="28"/>
                <w:szCs w:val="28"/>
              </w:rPr>
              <w:t>- Мне понравилось...</w:t>
            </w:r>
          </w:p>
          <w:p w:rsidR="00E21E6F" w:rsidRPr="00E21E6F" w:rsidRDefault="00E21E6F" w:rsidP="00E21E6F">
            <w:pPr>
              <w:rPr>
                <w:sz w:val="28"/>
                <w:szCs w:val="28"/>
              </w:rPr>
            </w:pPr>
            <w:r w:rsidRPr="00E21E6F">
              <w:rPr>
                <w:sz w:val="28"/>
                <w:szCs w:val="28"/>
              </w:rPr>
              <w:t>- Я хочу продолжить...</w:t>
            </w:r>
          </w:p>
          <w:p w:rsidR="000E3D0F" w:rsidRPr="008C696C" w:rsidRDefault="00E21E6F" w:rsidP="00E21E6F">
            <w:pPr>
              <w:rPr>
                <w:sz w:val="28"/>
                <w:szCs w:val="28"/>
              </w:rPr>
            </w:pPr>
            <w:r w:rsidRPr="00E21E6F">
              <w:rPr>
                <w:sz w:val="28"/>
                <w:szCs w:val="28"/>
              </w:rPr>
              <w:t>- Я научился...</w:t>
            </w:r>
          </w:p>
        </w:tc>
        <w:tc>
          <w:tcPr>
            <w:tcW w:w="2795" w:type="dxa"/>
          </w:tcPr>
          <w:p w:rsidR="003641BB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Считают общее количество баллов. </w:t>
            </w: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Да. </w:t>
            </w: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Default="000E3D0F">
            <w:pPr>
              <w:rPr>
                <w:sz w:val="28"/>
                <w:szCs w:val="28"/>
              </w:rPr>
            </w:pPr>
          </w:p>
          <w:p w:rsidR="000E3D0F" w:rsidRPr="008C696C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Продолжают фразу. </w:t>
            </w:r>
          </w:p>
        </w:tc>
        <w:tc>
          <w:tcPr>
            <w:tcW w:w="2033" w:type="dxa"/>
          </w:tcPr>
          <w:p w:rsidR="003641BB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Словесные методы – беседа. </w:t>
            </w:r>
          </w:p>
          <w:p w:rsidR="000E3D0F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наглядности – презентация. Дидактические средства – «медали». </w:t>
            </w:r>
          </w:p>
          <w:p w:rsidR="000E3D0F" w:rsidRPr="008C696C" w:rsidRDefault="000E3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Фронтальная форма работы. </w:t>
            </w:r>
            <w:r>
              <w:rPr>
                <w:sz w:val="28"/>
                <w:szCs w:val="28"/>
              </w:rPr>
              <w:br/>
              <w:t xml:space="preserve">Приёмы: «медали», продолжи фразу. </w:t>
            </w:r>
          </w:p>
        </w:tc>
      </w:tr>
    </w:tbl>
    <w:p w:rsidR="00626DEC" w:rsidRDefault="000E3D0F"/>
    <w:sectPr w:rsidR="0062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entury Schoolbook">
    <w:altName w:val="Cambria"/>
    <w:charset w:val="CC"/>
    <w:family w:val="roman"/>
    <w:pitch w:val="variable"/>
    <w:sig w:usb0="00000287" w:usb1="00000000" w:usb2="00000000" w:usb3="00000000" w:csb0="0000009F" w:csb1="00000000"/>
  </w:font>
  <w:font w:name="Bernard MT Condensed">
    <w:altName w:val="Cambri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533DF3"/>
    <w:multiLevelType w:val="hybridMultilevel"/>
    <w:tmpl w:val="E6F289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401004"/>
    <w:multiLevelType w:val="hybridMultilevel"/>
    <w:tmpl w:val="AF8885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BB"/>
    <w:rsid w:val="000C2EEF"/>
    <w:rsid w:val="000E3D0F"/>
    <w:rsid w:val="00106D5D"/>
    <w:rsid w:val="001B27B7"/>
    <w:rsid w:val="00226F22"/>
    <w:rsid w:val="003641BB"/>
    <w:rsid w:val="00467D0F"/>
    <w:rsid w:val="00650340"/>
    <w:rsid w:val="00760C3B"/>
    <w:rsid w:val="00885262"/>
    <w:rsid w:val="008C696C"/>
    <w:rsid w:val="00AA1026"/>
    <w:rsid w:val="00C9424C"/>
    <w:rsid w:val="00D063D2"/>
    <w:rsid w:val="00D81E84"/>
    <w:rsid w:val="00DD1242"/>
    <w:rsid w:val="00DE037A"/>
    <w:rsid w:val="00E21079"/>
    <w:rsid w:val="00E21E6F"/>
    <w:rsid w:val="00F7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29ABA"/>
  <w15:chartTrackingRefBased/>
  <w15:docId w15:val="{07C62E47-005C-4187-AEB1-75D5B3CF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4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4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4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9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Губина</dc:creator>
  <cp:keywords/>
  <dc:description/>
  <cp:lastModifiedBy>Диана Губина</cp:lastModifiedBy>
  <cp:revision>1</cp:revision>
  <dcterms:created xsi:type="dcterms:W3CDTF">2019-10-31T15:48:00Z</dcterms:created>
  <dcterms:modified xsi:type="dcterms:W3CDTF">2019-10-31T19:08:00Z</dcterms:modified>
</cp:coreProperties>
</file>